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04" w:rsidRDefault="00440B04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393E" w:rsidRDefault="00DC393E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DGK-GRAIZ/SG-</w:t>
      </w:r>
      <w:r w:rsidR="00FE0832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F01EDD">
        <w:rPr>
          <w:rFonts w:ascii="Times New Roman" w:eastAsia="Calibri" w:hAnsi="Times New Roman" w:cs="Times New Roman"/>
          <w:b/>
          <w:sz w:val="20"/>
          <w:szCs w:val="20"/>
        </w:rPr>
        <w:t>16</w:t>
      </w:r>
      <w:bookmarkStart w:id="0" w:name="_GoBack"/>
      <w:bookmarkEnd w:id="0"/>
      <w:r w:rsidRPr="00DC393E">
        <w:rPr>
          <w:rFonts w:ascii="Times New Roman" w:eastAsia="Calibri" w:hAnsi="Times New Roman" w:cs="Times New Roman"/>
          <w:b/>
          <w:sz w:val="20"/>
          <w:szCs w:val="20"/>
        </w:rPr>
        <w:t>/201</w:t>
      </w:r>
      <w:r w:rsidR="00731029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         Załącznik nr 1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DC393E" w:rsidRPr="00DC393E" w:rsidRDefault="00DC393E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DC393E">
      <w:pPr>
        <w:ind w:left="595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(pełna nazwa/firma, adres siedziby)</w:t>
      </w:r>
    </w:p>
    <w:p w:rsidR="00440B04" w:rsidRPr="00DC393E" w:rsidRDefault="00440B04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KRS/CEiDG)</w:t>
      </w:r>
    </w:p>
    <w:p w:rsidR="00440B04" w:rsidRPr="00DC393E" w:rsidRDefault="00440B04" w:rsidP="00440B04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C393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DC393E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440B04" w:rsidRPr="00DC393E" w:rsidRDefault="00440B04" w:rsidP="00440B0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C393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440B04" w:rsidRPr="00DC393E" w:rsidRDefault="00440B04" w:rsidP="00440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440B04" w:rsidRPr="00DC393E" w:rsidRDefault="00440B04" w:rsidP="00440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440B04" w:rsidRPr="00DC393E" w:rsidRDefault="00440B04" w:rsidP="00440B0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C393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40B04" w:rsidRPr="00FE0832" w:rsidRDefault="00440B04" w:rsidP="00FE08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DC393E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FE0832" w:rsidRP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w Turku</w:t>
      </w:r>
      <w:r w:rsidRPr="00DC393E">
        <w:rPr>
          <w:rFonts w:ascii="Times New Roman" w:eastAsia="Calibri" w:hAnsi="Times New Roman" w:cs="Times New Roman"/>
          <w:sz w:val="21"/>
          <w:szCs w:val="21"/>
        </w:rPr>
        <w:t>,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bookmarkStart w:id="1" w:name="_Hlk8199869"/>
      <w:r w:rsidR="00DC393E">
        <w:rPr>
          <w:rFonts w:ascii="Times New Roman" w:eastAsia="Calibri" w:hAnsi="Times New Roman" w:cs="Times New Roman"/>
          <w:b/>
          <w:sz w:val="21"/>
          <w:szCs w:val="21"/>
        </w:rPr>
        <w:t>PGKiM Sp. z o.o</w:t>
      </w:r>
      <w:bookmarkEnd w:id="1"/>
      <w:r w:rsidR="00DC393E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DC393E">
        <w:rPr>
          <w:rFonts w:ascii="Times New Roman" w:eastAsia="Calibri" w:hAnsi="Times New Roman" w:cs="Times New Roman"/>
          <w:sz w:val="21"/>
          <w:szCs w:val="21"/>
        </w:rPr>
        <w:t>oświadczam/my, co następuje:</w:t>
      </w:r>
    </w:p>
    <w:p w:rsidR="00440B04" w:rsidRPr="00DC393E" w:rsidRDefault="00440B04" w:rsidP="00440B0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40B04" w:rsidRPr="00DC393E" w:rsidRDefault="00440B04" w:rsidP="00440B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art. 24 ust 1 pkt 12-23 ustawy Pzp.</w:t>
      </w:r>
    </w:p>
    <w:p w:rsidR="00440B04" w:rsidRPr="00DC393E" w:rsidRDefault="00440B04" w:rsidP="00440B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art. 24 ust. 5 pkt 1 i 8 ustawy Pzp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C393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C393E">
        <w:rPr>
          <w:rFonts w:ascii="Times New Roman" w:eastAsia="Calibri" w:hAnsi="Times New Roman" w:cs="Times New Roman"/>
          <w:sz w:val="20"/>
          <w:szCs w:val="20"/>
        </w:rPr>
        <w:t>dnia ………….……. 201</w:t>
      </w:r>
      <w:r w:rsidR="00731029">
        <w:rPr>
          <w:rFonts w:ascii="Times New Roman" w:eastAsia="Calibri" w:hAnsi="Times New Roman" w:cs="Times New Roman"/>
          <w:sz w:val="20"/>
          <w:szCs w:val="20"/>
        </w:rPr>
        <w:t>9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(podpis uprawnionej osoby/-ób)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Oświadczam/my, że zachodzą w stosunku do mnie/nas podstawy wykluczenia z postępowania na podstawie art. …… ust.……. pkt ..….….…. ustawy Pzp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(podać mającą ewentualne zastosowanie podstawę wykluczenia spośród wymienionych w art. 24 ust. 1 pkt 13-14, 16-20 lub art. 24 ust. 5 pkt 1 i 8 ustawy Pzp).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Jednocześnie oświadczam/my, że w związku z ww. okolicznością, na podstawie art. 24 ust. 8 ustawy Pzp podjąłem/podjęliśmy środki naprawcze mające na celu wykazanie mojej/naszej rzetelności i na tej podstawie przedstawiam/my następujące dowody: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DC393E">
        <w:rPr>
          <w:rFonts w:ascii="Times New Roman" w:eastAsia="Calibri" w:hAnsi="Times New Roman" w:cs="Times New Roman"/>
          <w:sz w:val="20"/>
          <w:szCs w:val="20"/>
        </w:rPr>
        <w:t>dnia …………………. 201</w:t>
      </w:r>
      <w:r w:rsidR="00731029">
        <w:rPr>
          <w:rFonts w:ascii="Times New Roman" w:eastAsia="Calibri" w:hAnsi="Times New Roman" w:cs="Times New Roman"/>
          <w:sz w:val="20"/>
          <w:szCs w:val="20"/>
        </w:rPr>
        <w:t>9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440B04" w:rsidRPr="00DC393E" w:rsidRDefault="00440B04" w:rsidP="00440B0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(podpis uprawnionej osoby/-ób)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40B04" w:rsidRPr="00DC393E" w:rsidRDefault="00440B04" w:rsidP="00440B0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OŚWIADCZENIE DOTYCZĄCE INNEGO PODMIOTU, NA KTÓREGO ZASOBY POWOŁUJE SIĘ WYKONAWCA NA PODSTAWIE ART. 22a USTAWY: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40B04" w:rsidRPr="00FE0832" w:rsidRDefault="00440B04" w:rsidP="00FE08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Oświadczam/my, że w stosunku do następującego/ych podmiotu/tów, na którego/ych zasoby powołuję/my się w postępowaniu na wykonanie robót budowlanych pn.</w:t>
      </w:r>
      <w:r w:rsidR="00FE0832" w:rsidRP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 w Turku</w:t>
      </w:r>
      <w:r w:rsidRPr="00DC393E">
        <w:rPr>
          <w:rFonts w:ascii="Times New Roman" w:eastAsia="Calibri" w:hAnsi="Times New Roman" w:cs="Times New Roman"/>
          <w:sz w:val="21"/>
          <w:szCs w:val="21"/>
        </w:rPr>
        <w:t>,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731029">
        <w:rPr>
          <w:rFonts w:ascii="Times New Roman" w:eastAsia="Calibri" w:hAnsi="Times New Roman" w:cs="Times New Roman"/>
          <w:b/>
          <w:sz w:val="21"/>
          <w:szCs w:val="21"/>
        </w:rPr>
        <w:t>PGKiM Sp. z o.</w:t>
      </w:r>
      <w:r w:rsidR="00FE0832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731029">
        <w:rPr>
          <w:rFonts w:ascii="Times New Roman" w:eastAsia="Calibri" w:hAnsi="Times New Roman" w:cs="Times New Roman"/>
          <w:b/>
          <w:sz w:val="21"/>
          <w:szCs w:val="21"/>
        </w:rPr>
        <w:t>o</w:t>
      </w:r>
      <w:r w:rsidRPr="00DC393E">
        <w:rPr>
          <w:rFonts w:ascii="Times New Roman" w:eastAsia="Calibri" w:hAnsi="Times New Roman" w:cs="Times New Roman"/>
          <w:sz w:val="21"/>
          <w:szCs w:val="21"/>
        </w:rPr>
        <w:t>, tj.: 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 siedziby, a także w zależności od podmiotu: NIP/PESEL, KRS/CEiDG)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nie zachodzą podstawy wykluczenia z postępowania o udzielenie zamówienia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art. 24 ust 1 pkt 12-23 ustawy Pzp i art. 24 ust. 5 pkt 1 i 8 ustawy Pzp .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dnia ………………….201</w:t>
      </w:r>
      <w:r w:rsidR="00731029">
        <w:rPr>
          <w:rFonts w:ascii="Times New Roman" w:eastAsia="Calibri" w:hAnsi="Times New Roman" w:cs="Times New Roman"/>
          <w:sz w:val="21"/>
          <w:szCs w:val="21"/>
        </w:rPr>
        <w:t>9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r.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…………………………………………</w:t>
      </w:r>
    </w:p>
    <w:p w:rsidR="00440B04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(podpis uprawnionej osoby/-ób)</w:t>
      </w:r>
    </w:p>
    <w:p w:rsidR="00DC393E" w:rsidRPr="00DC393E" w:rsidRDefault="00DC393E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40B04" w:rsidRPr="00DC393E" w:rsidRDefault="00440B04" w:rsidP="00440B0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wszystkie informacje podane w powyższych oświadczeniach są aktualne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dnia ………………….201</w:t>
      </w:r>
      <w:r w:rsidR="00731029">
        <w:rPr>
          <w:rFonts w:ascii="Times New Roman" w:eastAsia="Calibri" w:hAnsi="Times New Roman" w:cs="Times New Roman"/>
          <w:sz w:val="21"/>
          <w:szCs w:val="21"/>
        </w:rPr>
        <w:t>9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r.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 …………………………………………</w:t>
      </w:r>
    </w:p>
    <w:p w:rsidR="00440B04" w:rsidRPr="00DC393E" w:rsidRDefault="00440B04" w:rsidP="00440B0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(podpis uprawnionej osoby/-ób)</w:t>
      </w:r>
    </w:p>
    <w:sectPr w:rsidR="00440B04" w:rsidRPr="00DC393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EA5" w:rsidRDefault="00327EA5">
      <w:pPr>
        <w:spacing w:after="0" w:line="240" w:lineRule="auto"/>
      </w:pPr>
      <w:r>
        <w:separator/>
      </w:r>
    </w:p>
  </w:endnote>
  <w:endnote w:type="continuationSeparator" w:id="0">
    <w:p w:rsidR="00327EA5" w:rsidRDefault="0032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40B04">
        <w:pPr>
          <w:pStyle w:val="Stopka1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393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27EA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EA5" w:rsidRDefault="00327EA5">
      <w:pPr>
        <w:spacing w:after="0" w:line="240" w:lineRule="auto"/>
      </w:pPr>
      <w:r>
        <w:separator/>
      </w:r>
    </w:p>
  </w:footnote>
  <w:footnote w:type="continuationSeparator" w:id="0">
    <w:p w:rsidR="00327EA5" w:rsidRDefault="0032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04"/>
    <w:rsid w:val="00023923"/>
    <w:rsid w:val="000C1601"/>
    <w:rsid w:val="002A0025"/>
    <w:rsid w:val="003126A0"/>
    <w:rsid w:val="00327EA5"/>
    <w:rsid w:val="00440B04"/>
    <w:rsid w:val="004505CF"/>
    <w:rsid w:val="00731029"/>
    <w:rsid w:val="00821CE2"/>
    <w:rsid w:val="008A02E5"/>
    <w:rsid w:val="009F2BAC"/>
    <w:rsid w:val="00BB677C"/>
    <w:rsid w:val="00BC5FED"/>
    <w:rsid w:val="00BD39E0"/>
    <w:rsid w:val="00C434D6"/>
    <w:rsid w:val="00CD1E37"/>
    <w:rsid w:val="00DC393E"/>
    <w:rsid w:val="00E83E71"/>
    <w:rsid w:val="00F01EDD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8C0"/>
  <w15:chartTrackingRefBased/>
  <w15:docId w15:val="{7034BAF9-EDA9-4DF0-854C-0C43F9F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4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40B04"/>
  </w:style>
  <w:style w:type="paragraph" w:styleId="Stopka">
    <w:name w:val="footer"/>
    <w:basedOn w:val="Normalny"/>
    <w:link w:val="StopkaZnak1"/>
    <w:uiPriority w:val="99"/>
    <w:semiHidden/>
    <w:unhideWhenUsed/>
    <w:rsid w:val="0044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4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10</cp:revision>
  <dcterms:created xsi:type="dcterms:W3CDTF">2017-06-02T10:12:00Z</dcterms:created>
  <dcterms:modified xsi:type="dcterms:W3CDTF">2019-09-04T06:53:00Z</dcterms:modified>
</cp:coreProperties>
</file>