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89DF" w14:textId="4D242C19" w:rsidR="00936D61" w:rsidRDefault="00936D61" w:rsidP="00936D61">
      <w:pPr>
        <w:spacing w:line="276" w:lineRule="auto"/>
        <w:jc w:val="right"/>
        <w:rPr>
          <w:rFonts w:ascii="Calibri" w:eastAsia="Calibri" w:hAnsi="Calibri" w:cs="Calibri"/>
          <w:b/>
          <w:i/>
          <w:lang w:eastAsia="en-US"/>
        </w:rPr>
      </w:pPr>
      <w:r w:rsidRPr="00936D61">
        <w:rPr>
          <w:rFonts w:ascii="Calibri" w:eastAsia="Calibri" w:hAnsi="Calibri" w:cs="Calibri"/>
          <w:b/>
          <w:i/>
          <w:lang w:eastAsia="en-US"/>
        </w:rPr>
        <w:t xml:space="preserve">Załącznik nr </w:t>
      </w:r>
      <w:r w:rsidR="009B018A">
        <w:rPr>
          <w:rFonts w:ascii="Calibri" w:eastAsia="Calibri" w:hAnsi="Calibri" w:cs="Calibri"/>
          <w:b/>
          <w:i/>
          <w:lang w:eastAsia="en-US"/>
        </w:rPr>
        <w:t>5</w:t>
      </w:r>
      <w:r w:rsidRPr="00936D61">
        <w:rPr>
          <w:rFonts w:ascii="Calibri" w:eastAsia="Calibri" w:hAnsi="Calibri" w:cs="Calibri"/>
          <w:b/>
          <w:i/>
          <w:lang w:eastAsia="en-US"/>
        </w:rPr>
        <w:t xml:space="preserve"> do Zapytania ofertowego </w:t>
      </w:r>
    </w:p>
    <w:p w14:paraId="44338340" w14:textId="5D992321" w:rsidR="00936D61" w:rsidRPr="00936D61" w:rsidRDefault="00936D61" w:rsidP="00936D61">
      <w:pPr>
        <w:spacing w:line="276" w:lineRule="auto"/>
        <w:rPr>
          <w:rFonts w:ascii="Calibri" w:eastAsia="Calibri" w:hAnsi="Calibri" w:cs="Calibri"/>
          <w:b/>
          <w:i/>
          <w:lang w:eastAsia="en-US"/>
        </w:rPr>
      </w:pPr>
      <w:r w:rsidRPr="00936D61">
        <w:rPr>
          <w:rFonts w:ascii="Calibri" w:eastAsia="Calibri" w:hAnsi="Calibri" w:cs="Calibri"/>
          <w:b/>
          <w:i/>
          <w:lang w:eastAsia="en-US"/>
        </w:rPr>
        <w:t xml:space="preserve">Znak sprawy: DGK-GRAIZ/SG-109/2021                                        </w:t>
      </w:r>
    </w:p>
    <w:p w14:paraId="073EF4EA" w14:textId="77777777" w:rsidR="00936D61" w:rsidRPr="00936D61" w:rsidRDefault="00936D61" w:rsidP="00936D61">
      <w:pPr>
        <w:rPr>
          <w:rFonts w:ascii="Calibri" w:hAnsi="Calibri" w:cs="Calibri"/>
        </w:rPr>
      </w:pPr>
    </w:p>
    <w:p w14:paraId="46C1CA23" w14:textId="77777777" w:rsidR="00936D61" w:rsidRPr="00936D61" w:rsidRDefault="00936D61" w:rsidP="00936D61">
      <w:pPr>
        <w:spacing w:after="16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432725B5" w14:textId="75083D97" w:rsidR="00936D61" w:rsidRPr="009B018A" w:rsidRDefault="00936D61" w:rsidP="009B018A">
      <w:pPr>
        <w:spacing w:after="160"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936D61">
        <w:rPr>
          <w:rFonts w:ascii="Calibri" w:eastAsia="Calibri" w:hAnsi="Calibri" w:cs="Calibri"/>
          <w:b/>
          <w:bCs/>
          <w:lang w:eastAsia="en-US"/>
        </w:rPr>
        <w:t>Oświadczenie o braku powiązań osobowych i kapitałowych</w:t>
      </w:r>
    </w:p>
    <w:p w14:paraId="324039C6" w14:textId="2E5B062A" w:rsidR="00936D61" w:rsidRPr="009B018A" w:rsidRDefault="00936D61" w:rsidP="009B018A">
      <w:pPr>
        <w:spacing w:after="160" w:line="259" w:lineRule="auto"/>
        <w:ind w:firstLine="708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 xml:space="preserve">Biorąc udział w postępowaniu przeprowadzanym w trybie zapytania ofertowego </w:t>
      </w:r>
      <w:r w:rsidR="009B018A">
        <w:rPr>
          <w:rFonts w:ascii="Calibri" w:eastAsia="Calibri" w:hAnsi="Calibri" w:cs="Calibri"/>
          <w:sz w:val="22"/>
          <w:szCs w:val="22"/>
          <w:lang w:eastAsia="en-US"/>
        </w:rPr>
        <w:t>pn</w:t>
      </w:r>
      <w:r w:rsidRPr="00936D61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936D61">
        <w:rPr>
          <w:rFonts w:ascii="Calibri" w:eastAsia="Calibri" w:hAnsi="Calibri" w:cs="Calibri"/>
          <w:lang w:eastAsia="en-US"/>
        </w:rPr>
        <w:t xml:space="preserve">  </w:t>
      </w:r>
      <w:r w:rsidR="009B018A" w:rsidRPr="009B018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Wykonanie projektu budowlanego i wykonawczego oraz nadzór i dozór geologiczny wraz z nadzorem wiertniczym podczas wykonywania otworu termalnego Turek GT-2 dla zadania: „Wykonanie odwiertu Turek GT-2, budowa</w:t>
      </w:r>
      <w:r w:rsidR="009B018A" w:rsidRPr="009B018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</w:t>
      </w:r>
      <w:r w:rsidR="009B018A" w:rsidRPr="009B018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ciepłowni geotermalnej oraz rurociągu pomiędzy</w:t>
      </w:r>
      <w:r w:rsidR="009B018A" w:rsidRPr="009B018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</w:t>
      </w:r>
      <w:r w:rsidR="009B018A" w:rsidRPr="009B018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odwiertem Turek GT-1 i odwiertem Turek GT-2"</w:t>
      </w:r>
    </w:p>
    <w:p w14:paraId="3A6D89F5" w14:textId="77777777" w:rsidR="009B018A" w:rsidRDefault="009B018A" w:rsidP="00936D61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4F51D78" w14:textId="582FBCDF" w:rsidR="00936D61" w:rsidRPr="00936D61" w:rsidRDefault="00936D61" w:rsidP="00936D61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>Oświadczam(y), że nie jestem(eśmy) powiązani z Zamawiającym osobowo lub kapitałowo. Przez  powiązania kapitałowe lub osobowe rozumie się wzajemne powiązania między Zamawiającym lub  osobami upoważnionymi do zaciągania zobowiązań w imieniu Zamawiającego lub osobami  wykonującymi w imieniu Zamawiającego czynności związane z przygotowaniem i przeprowadzaniem  procedury wyboru Wykonawcy, a Wykonawcą, polegające w szczególności na:</w:t>
      </w:r>
    </w:p>
    <w:p w14:paraId="2A787BCE" w14:textId="77777777" w:rsidR="00936D61" w:rsidRPr="00936D61" w:rsidRDefault="00936D61" w:rsidP="00936D61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2674C" w14:textId="77777777" w:rsidR="00936D61" w:rsidRPr="00936D61" w:rsidRDefault="00936D61" w:rsidP="00936D61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 xml:space="preserve">1) uczestniczeniu w spółce, jako wspólnik spółki cywilnej lub spółki osobowej, </w:t>
      </w:r>
    </w:p>
    <w:p w14:paraId="07B1CA2B" w14:textId="77777777" w:rsidR="00936D61" w:rsidRPr="00936D61" w:rsidRDefault="00936D61" w:rsidP="00936D61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 xml:space="preserve">2) posiadaniu co najmniej 10 % udziałów lub akcji, </w:t>
      </w:r>
    </w:p>
    <w:p w14:paraId="4AA59B54" w14:textId="77777777" w:rsidR="00936D61" w:rsidRPr="00936D61" w:rsidRDefault="00936D61" w:rsidP="00936D61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14:paraId="4E44B8D6" w14:textId="77777777" w:rsidR="00936D61" w:rsidRPr="00936D61" w:rsidRDefault="00936D61" w:rsidP="00936D61">
      <w:pPr>
        <w:spacing w:after="16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6D61">
        <w:rPr>
          <w:rFonts w:ascii="Calibri" w:eastAsia="Calibri" w:hAnsi="Calibri" w:cs="Calibri"/>
          <w:sz w:val="22"/>
          <w:szCs w:val="22"/>
          <w:lang w:eastAsia="en-US"/>
        </w:rPr>
        <w:t xml:space="preserve">4) pozostawaniu w związku małżeńskim, w stosunku pokrewieństwa lub powinowactwa w linii  prostej, pokrewieństwa drugiego stopnia lub powinowactwa drugiego stopnia w linii bocznej  lub w stosunku przysposobienia, opieki lub kurateli. </w:t>
      </w:r>
    </w:p>
    <w:p w14:paraId="3D73C2FB" w14:textId="77777777" w:rsidR="00936D61" w:rsidRPr="00936D61" w:rsidRDefault="00936D61" w:rsidP="00936D6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D0BFDD6" w14:textId="77777777" w:rsidR="00936D61" w:rsidRPr="00936D61" w:rsidRDefault="00936D61" w:rsidP="009B018A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jc w:val="both"/>
        <w:rPr>
          <w:rFonts w:ascii="Calibri" w:eastAsia="Calibri" w:hAnsi="Calibri" w:cs="Calibri"/>
          <w:u w:val="dotted"/>
          <w:lang w:eastAsia="en-US"/>
        </w:rPr>
      </w:pPr>
    </w:p>
    <w:p w14:paraId="7A410A26" w14:textId="73F79C90" w:rsidR="009B018A" w:rsidRPr="009B018A" w:rsidRDefault="009B018A" w:rsidP="009B018A">
      <w:pPr>
        <w:spacing w:after="200" w:line="276" w:lineRule="auto"/>
        <w:jc w:val="both"/>
        <w:rPr>
          <w:rFonts w:ascii="Arial" w:eastAsia="Arial Narrow" w:hAnsi="Arial" w:cs="Arial"/>
          <w:b/>
          <w:bCs/>
          <w:i/>
          <w:iCs/>
          <w:sz w:val="20"/>
          <w:szCs w:val="20"/>
        </w:rPr>
      </w:pPr>
      <w:r w:rsidRPr="009B018A">
        <w:rPr>
          <w:rFonts w:ascii="Arial" w:eastAsia="Arial Narrow" w:hAnsi="Arial" w:cs="Arial"/>
          <w:b/>
          <w:bCs/>
          <w:i/>
          <w:iCs/>
          <w:sz w:val="20"/>
          <w:szCs w:val="20"/>
        </w:rPr>
        <w:t>O</w:t>
      </w:r>
      <w:r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świadczenie </w:t>
      </w:r>
      <w:r w:rsidRPr="009B018A">
        <w:rPr>
          <w:rFonts w:ascii="Arial" w:eastAsia="Arial Narrow" w:hAnsi="Arial" w:cs="Arial"/>
          <w:b/>
          <w:bCs/>
          <w:i/>
          <w:iCs/>
          <w:sz w:val="20"/>
          <w:szCs w:val="20"/>
        </w:rPr>
        <w:t>powinn</w:t>
      </w:r>
      <w:r>
        <w:rPr>
          <w:rFonts w:ascii="Arial" w:eastAsia="Arial Narrow" w:hAnsi="Arial" w:cs="Arial"/>
          <w:b/>
          <w:bCs/>
          <w:i/>
          <w:iCs/>
          <w:sz w:val="20"/>
          <w:szCs w:val="20"/>
        </w:rPr>
        <w:t>o</w:t>
      </w:r>
      <w:r w:rsidRPr="009B018A"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 być podpisan</w:t>
      </w:r>
      <w:r>
        <w:rPr>
          <w:rFonts w:ascii="Arial" w:eastAsia="Arial Narrow" w:hAnsi="Arial" w:cs="Arial"/>
          <w:b/>
          <w:bCs/>
          <w:i/>
          <w:iCs/>
          <w:sz w:val="20"/>
          <w:szCs w:val="20"/>
        </w:rPr>
        <w:t>e</w:t>
      </w:r>
      <w:r w:rsidRPr="009B018A"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 kwalifikowanym podpisem elektronicznym, podpisem zaufanym lub podpisem osobistym przez osobę/osoby uprawnione do reprezentacji Wykonawcy/ów</w:t>
      </w:r>
    </w:p>
    <w:p w14:paraId="1D499240" w14:textId="41909623" w:rsidR="00B92AD7" w:rsidRPr="00C25739" w:rsidRDefault="00B92AD7" w:rsidP="009B018A"/>
    <w:sectPr w:rsidR="00B92AD7" w:rsidRPr="00C25739" w:rsidSect="00BA2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851" w:bottom="510" w:left="85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8BF1" w14:textId="77777777" w:rsidR="003962E9" w:rsidRDefault="003962E9" w:rsidP="00A92EF2">
      <w:r>
        <w:separator/>
      </w:r>
    </w:p>
  </w:endnote>
  <w:endnote w:type="continuationSeparator" w:id="0">
    <w:p w14:paraId="170D02F7" w14:textId="77777777" w:rsidR="003962E9" w:rsidRDefault="003962E9" w:rsidP="00A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E6D" w14:textId="77777777" w:rsidR="00C05CE7" w:rsidRDefault="00C05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8F5" w14:textId="77777777" w:rsidR="00C05CE7" w:rsidRDefault="00C05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CB66" w14:textId="1BDD8FF7" w:rsidR="00C05CE7" w:rsidRDefault="00C05CE7" w:rsidP="00C05CE7">
    <w:pPr>
      <w:pStyle w:val="Stopka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7B3620" wp14:editId="6022387A">
              <wp:simplePos x="0" y="0"/>
              <wp:positionH relativeFrom="column">
                <wp:posOffset>4338955</wp:posOffset>
              </wp:positionH>
              <wp:positionV relativeFrom="paragraph">
                <wp:posOffset>10160</wp:posOffset>
              </wp:positionV>
              <wp:extent cx="1190625" cy="323850"/>
              <wp:effectExtent l="0" t="0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E3FC" w14:textId="77777777" w:rsidR="00C05CE7" w:rsidRDefault="00C05CE7" w:rsidP="00C05CE7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  <w:p w14:paraId="334BEF73" w14:textId="77777777" w:rsidR="00C05CE7" w:rsidRDefault="00C05CE7" w:rsidP="00C05CE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B362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341.65pt;margin-top:.8pt;width:93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" filled="f" stroked="f">
              <v:textbox inset="0,0,0,0">
                <w:txbxContent>
                  <w:p w14:paraId="2319E3FC" w14:textId="77777777" w:rsidR="00C05CE7" w:rsidRDefault="00C05CE7" w:rsidP="00C05CE7">
                    <w:pPr>
                      <w:pStyle w:val="Stopka"/>
                      <w:rPr>
                        <w:sz w:val="20"/>
                      </w:rPr>
                    </w:pPr>
                  </w:p>
                  <w:p w14:paraId="334BEF73" w14:textId="77777777" w:rsidR="00C05CE7" w:rsidRDefault="00C05CE7" w:rsidP="00C05CE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83FF2" wp14:editId="7D4C91AF">
              <wp:simplePos x="0" y="0"/>
              <wp:positionH relativeFrom="column">
                <wp:posOffset>-33020</wp:posOffset>
              </wp:positionH>
              <wp:positionV relativeFrom="paragraph">
                <wp:posOffset>-7620</wp:posOffset>
              </wp:positionV>
              <wp:extent cx="5810250" cy="0"/>
              <wp:effectExtent l="5715" t="10795" r="13335" b="82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C4DE4" id="Łącznik prosty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.6pt" to="45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"/>
          </w:pict>
        </mc:Fallback>
      </mc:AlternateContent>
    </w:r>
    <w:r>
      <w:rPr>
        <w:rFonts w:ascii="Arial" w:hAnsi="Arial" w:cs="Arial"/>
        <w:sz w:val="20"/>
        <w:lang w:val="en-US"/>
      </w:rPr>
      <w:t>KRS: 0000162254          NIP: 668-00-00-082          REGON: 311022883             BDO: 000023131</w:t>
    </w:r>
  </w:p>
  <w:p w14:paraId="78E2984D" w14:textId="77777777" w:rsidR="004F5E1D" w:rsidRDefault="004F5E1D" w:rsidP="004F5E1D">
    <w:pPr>
      <w:pStyle w:val="Stopka"/>
    </w:pPr>
  </w:p>
  <w:p w14:paraId="65955273" w14:textId="77777777" w:rsidR="004F5E1D" w:rsidRDefault="004F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C8CF" w14:textId="77777777" w:rsidR="003962E9" w:rsidRDefault="003962E9" w:rsidP="00A92EF2">
      <w:r>
        <w:separator/>
      </w:r>
    </w:p>
  </w:footnote>
  <w:footnote w:type="continuationSeparator" w:id="0">
    <w:p w14:paraId="64310854" w14:textId="77777777" w:rsidR="003962E9" w:rsidRDefault="003962E9" w:rsidP="00A9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D77" w14:textId="77777777" w:rsidR="00C05CE7" w:rsidRDefault="00C05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611F" w14:textId="77777777" w:rsidR="00C05CE7" w:rsidRDefault="00C05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90A" w14:textId="5EE24155" w:rsidR="00B92AD7" w:rsidRDefault="00BA25F7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8F13020" wp14:editId="344AB5B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36400" cy="80640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B3">
      <w:rPr>
        <w:noProof/>
      </w:rPr>
      <w:drawing>
        <wp:anchor distT="252095" distB="252095" distL="252095" distR="252095" simplePos="0" relativeHeight="251658240" behindDoc="0" locked="0" layoutInCell="1" allowOverlap="1" wp14:anchorId="17E55A90" wp14:editId="61A56E1A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6444615" cy="80581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176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FB18" wp14:editId="71167120">
              <wp:simplePos x="0" y="0"/>
              <wp:positionH relativeFrom="column">
                <wp:posOffset>2035810</wp:posOffset>
              </wp:positionH>
              <wp:positionV relativeFrom="paragraph">
                <wp:posOffset>1340485</wp:posOffset>
              </wp:positionV>
              <wp:extent cx="4500245" cy="8642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C540" w14:textId="77777777" w:rsidR="00C25739" w:rsidRPr="00B042AC" w:rsidRDefault="00C25739" w:rsidP="00C25739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 </w:t>
                          </w:r>
                          <w:r w:rsidRPr="00B042A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62-700 Turek, ul. Polna 4</w:t>
                          </w:r>
                        </w:p>
                        <w:p w14:paraId="5421E038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63) 28 00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321</w:t>
                          </w:r>
                        </w:p>
                        <w:p w14:paraId="32A3B87C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internet: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www.pgkim-turek.pl; 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pgkim-turek@pgkim-turek.pl</w:t>
                          </w:r>
                        </w:p>
                        <w:p w14:paraId="4DE9355A" w14:textId="77777777" w:rsidR="00C25739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wpis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 rejestru prowadzonego przez Sąd Rejonowy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 Poznaniu Wydział IX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KRS pod nr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6B0A267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KRS: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0000162254,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kapitał zakładowy: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66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527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000,00 </w:t>
                          </w:r>
                          <w:r w:rsidRPr="000C4A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zł</w:t>
                          </w:r>
                        </w:p>
                        <w:p w14:paraId="415301B0" w14:textId="77777777" w:rsidR="00C25739" w:rsidRPr="00EA5A95" w:rsidRDefault="00C25739" w:rsidP="00C25739">
                          <w:pPr>
                            <w:pStyle w:val="Tekstpodstawowy2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EFB1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160.3pt;margin-top:105.55pt;width:354.3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" filled="f" stroked="f">
              <v:textbox>
                <w:txbxContent>
                  <w:p w14:paraId="053EC540" w14:textId="77777777" w:rsidR="00C25739" w:rsidRPr="00B042AC" w:rsidRDefault="00C25739" w:rsidP="00C25739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   </w:t>
                    </w:r>
                    <w:r w:rsidRPr="00B042AC">
                      <w:rPr>
                        <w:rFonts w:ascii="Arial" w:hAnsi="Arial" w:cs="Arial"/>
                        <w:b/>
                        <w:sz w:val="18"/>
                      </w:rPr>
                      <w:t>62-700 Turek, ul. Polna 4</w:t>
                    </w:r>
                  </w:p>
                  <w:p w14:paraId="5421E038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(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63) 28 00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321</w:t>
                    </w:r>
                  </w:p>
                  <w:p w14:paraId="32A3B87C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internet: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www.pgkim-turek.pl; 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email: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pgkim-turek@pgkim-turek.pl</w:t>
                    </w:r>
                  </w:p>
                  <w:p w14:paraId="4DE9355A" w14:textId="77777777" w:rsidR="00C25739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>wpis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do rejestru prowadzonego przez Sąd Rejonowy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 Poznaniu Wydział IX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KRS pod nr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06B0A267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KRS: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0000162254,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kapitał zakładowy: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66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527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000,00 </w:t>
                    </w:r>
                    <w:r w:rsidRPr="000C4AAF">
                      <w:rPr>
                        <w:rFonts w:ascii="Arial" w:hAnsi="Arial" w:cs="Arial"/>
                        <w:sz w:val="16"/>
                        <w:szCs w:val="16"/>
                      </w:rPr>
                      <w:t>zł</w:t>
                    </w:r>
                  </w:p>
                  <w:p w14:paraId="415301B0" w14:textId="77777777" w:rsidR="00C25739" w:rsidRPr="00EA5A95" w:rsidRDefault="00C25739" w:rsidP="00C25739">
                    <w:pPr>
                      <w:pStyle w:val="Tekstpodstawowy2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E33176" w:rsidRPr="00A1503D">
      <w:rPr>
        <w:b/>
        <w:bCs/>
        <w:noProof/>
        <w:sz w:val="20"/>
      </w:rPr>
      <w:drawing>
        <wp:inline distT="0" distB="0" distL="0" distR="0" wp14:anchorId="2FE0F945" wp14:editId="64C7A0CF">
          <wp:extent cx="720000" cy="720000"/>
          <wp:effectExtent l="0" t="0" r="4445" b="4445"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2BB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2210C" wp14:editId="2A9E25F6">
              <wp:simplePos x="0" y="0"/>
              <wp:positionH relativeFrom="column">
                <wp:posOffset>2450465</wp:posOffset>
              </wp:positionH>
              <wp:positionV relativeFrom="paragraph">
                <wp:posOffset>1136015</wp:posOffset>
              </wp:positionV>
              <wp:extent cx="4048125" cy="539750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204C" w14:textId="77777777" w:rsidR="00C25739" w:rsidRPr="00D84044" w:rsidRDefault="00C25739" w:rsidP="00C25739">
                          <w:pPr>
                            <w:pStyle w:val="Tekstpodstawowy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PRZEDSIĘBIORSTWO GOSPODARKI KOMUNALNEJ I MIESZKANIOWEJ          SPÓŁKA Z OGRANICZONĄ ODPOWIEDZIALNOŚCIĄ</w:t>
                          </w:r>
                        </w:p>
                      </w:txbxContent>
                    </wps:txbx>
                    <wps:bodyPr rot="0" vert="horz" wrap="square" lIns="36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2210C" id="Pole tekstowe 15" o:spid="_x0000_s1027" type="#_x0000_t202" style="position:absolute;margin-left:192.95pt;margin-top:89.45pt;width:318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" filled="f" stroked="f">
              <v:textbox inset="1mm,.3mm,.5mm,.3mm">
                <w:txbxContent>
                  <w:p w14:paraId="0F17204C" w14:textId="77777777" w:rsidR="00C25739" w:rsidRPr="00D84044" w:rsidRDefault="00C25739" w:rsidP="00C25739">
                    <w:pPr>
                      <w:pStyle w:val="Tekstpodstawowy"/>
                      <w:spacing w:after="60"/>
                      <w:rPr>
                        <w:sz w:val="18"/>
                        <w:szCs w:val="18"/>
                      </w:rPr>
                    </w:pPr>
                    <w:r w:rsidRPr="00D84044">
                      <w:rPr>
                        <w:rFonts w:ascii="Arial" w:hAnsi="Arial" w:cs="Arial"/>
                        <w:sz w:val="18"/>
                        <w:szCs w:val="18"/>
                      </w:rPr>
                      <w:t>PRZEDSIĘBIORSTWO GOSPODARKI KOMUNALNEJ I MIESZKANIOWEJ          SPÓŁKA Z OGRANICZONĄ ODPOWIEDZIALNOŚCIĄ</w:t>
                    </w:r>
                  </w:p>
                </w:txbxContent>
              </v:textbox>
            </v:shape>
          </w:pict>
        </mc:Fallback>
      </mc:AlternateContent>
    </w:r>
  </w:p>
  <w:p w14:paraId="2874A697" w14:textId="08AF0B44" w:rsidR="00C25739" w:rsidRDefault="00C25739" w:rsidP="00C25739">
    <w:pPr>
      <w:pStyle w:val="Nagwek"/>
      <w:rPr>
        <w:b/>
        <w:bCs/>
        <w:sz w:val="20"/>
      </w:rPr>
    </w:pPr>
  </w:p>
  <w:p w14:paraId="1E27A6AE" w14:textId="77777777" w:rsidR="00C25739" w:rsidRDefault="00C25739" w:rsidP="00C25739">
    <w:pPr>
      <w:pStyle w:val="Nagwek"/>
    </w:pPr>
  </w:p>
  <w:p w14:paraId="636E0733" w14:textId="38DC566E" w:rsidR="00C25739" w:rsidRDefault="00E33176">
    <w:pPr>
      <w:pStyle w:val="Nagwek"/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E27F75" wp14:editId="7837783A">
              <wp:simplePos x="0" y="0"/>
              <wp:positionH relativeFrom="column">
                <wp:posOffset>2540</wp:posOffset>
              </wp:positionH>
              <wp:positionV relativeFrom="paragraph">
                <wp:posOffset>86995</wp:posOffset>
              </wp:positionV>
              <wp:extent cx="6479540" cy="0"/>
              <wp:effectExtent l="0" t="0" r="0" b="0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72DA" id="Łącznik prosty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85pt" to="510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C533A" wp14:editId="77EC9F30">
              <wp:simplePos x="0" y="0"/>
              <wp:positionH relativeFrom="column">
                <wp:posOffset>0</wp:posOffset>
              </wp:positionH>
              <wp:positionV relativeFrom="paragraph">
                <wp:posOffset>55880</wp:posOffset>
              </wp:positionV>
              <wp:extent cx="647954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96475" id="Łącznik prosty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2"/>
    <w:rsid w:val="000733B4"/>
    <w:rsid w:val="0010127E"/>
    <w:rsid w:val="002129C2"/>
    <w:rsid w:val="002B413E"/>
    <w:rsid w:val="003962E9"/>
    <w:rsid w:val="004C0D89"/>
    <w:rsid w:val="004F5E1D"/>
    <w:rsid w:val="005D0D3C"/>
    <w:rsid w:val="006A02BB"/>
    <w:rsid w:val="006F7ACA"/>
    <w:rsid w:val="007366B4"/>
    <w:rsid w:val="00741C59"/>
    <w:rsid w:val="00743E8C"/>
    <w:rsid w:val="009154B7"/>
    <w:rsid w:val="00936D61"/>
    <w:rsid w:val="009B018A"/>
    <w:rsid w:val="009B25B3"/>
    <w:rsid w:val="00A92EF2"/>
    <w:rsid w:val="00B92AD7"/>
    <w:rsid w:val="00BA0389"/>
    <w:rsid w:val="00BA25F7"/>
    <w:rsid w:val="00C05CE7"/>
    <w:rsid w:val="00C25739"/>
    <w:rsid w:val="00D212A4"/>
    <w:rsid w:val="00E33176"/>
    <w:rsid w:val="00E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28ED"/>
  <w15:chartTrackingRefBased/>
  <w15:docId w15:val="{6CA0CBFB-1308-476F-8CEE-6AA780E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92EF2"/>
  </w:style>
  <w:style w:type="paragraph" w:styleId="Stopka">
    <w:name w:val="footer"/>
    <w:basedOn w:val="Normalny"/>
    <w:link w:val="Stopka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92EF2"/>
  </w:style>
  <w:style w:type="paragraph" w:styleId="Tekstpodstawowy">
    <w:name w:val="Body Text"/>
    <w:basedOn w:val="Normalny"/>
    <w:link w:val="TekstpodstawowyZnak"/>
    <w:rsid w:val="004C0D89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0D8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0D89"/>
    <w:rPr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4C0D89"/>
    <w:rPr>
      <w:rFonts w:ascii="Times New Roman" w:eastAsia="Times New Roman" w:hAnsi="Times New Roman" w:cs="Times New Roman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Stankiewicz</dc:creator>
  <cp:keywords/>
  <dc:description/>
  <cp:lastModifiedBy>Sebastian Gałczyński</cp:lastModifiedBy>
  <cp:revision>4</cp:revision>
  <cp:lastPrinted>2021-08-30T07:31:00Z</cp:lastPrinted>
  <dcterms:created xsi:type="dcterms:W3CDTF">2021-10-06T08:23:00Z</dcterms:created>
  <dcterms:modified xsi:type="dcterms:W3CDTF">2021-11-23T12:02:00Z</dcterms:modified>
</cp:coreProperties>
</file>